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6AA6" w14:textId="7E8F6B29" w:rsidR="00000000" w:rsidRDefault="006E7553">
      <w:pPr>
        <w:spacing w:after="120"/>
        <w:ind w:left="1219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00000" w14:paraId="5C154E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14:paraId="65244762" w14:textId="77777777" w:rsidR="00000000" w:rsidRDefault="006E755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355B7" w14:textId="77777777" w:rsidR="00000000" w:rsidRDefault="006E75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286" w14:textId="77777777" w:rsidR="00000000" w:rsidRDefault="006E7553">
            <w:pPr>
              <w:jc w:val="center"/>
            </w:pPr>
            <w:r>
              <w:t>Код</w:t>
            </w:r>
          </w:p>
        </w:tc>
      </w:tr>
      <w:tr w:rsidR="00000000" w14:paraId="4F27D9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14:paraId="387A7D41" w14:textId="77777777" w:rsidR="00000000" w:rsidRDefault="006E755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40339" w14:textId="77777777" w:rsidR="00000000" w:rsidRDefault="006E7553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8F07" w14:textId="77777777" w:rsidR="00000000" w:rsidRDefault="006E7553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000000" w14:paraId="03F919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F755E" w14:textId="5E630D46" w:rsidR="00000000" w:rsidRDefault="00767840">
            <w:pPr>
              <w:jc w:val="center"/>
            </w:pPr>
            <w:r>
              <w:t xml:space="preserve">ООО </w:t>
            </w:r>
            <w:proofErr w:type="spellStart"/>
            <w:r>
              <w:t>Простоймаш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7A0F" w14:textId="77777777" w:rsidR="00000000" w:rsidRDefault="006E7553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3BEF" w14:textId="77777777" w:rsidR="00000000" w:rsidRDefault="006E7553">
            <w:pPr>
              <w:jc w:val="center"/>
            </w:pPr>
          </w:p>
        </w:tc>
      </w:tr>
    </w:tbl>
    <w:p w14:paraId="064C0115" w14:textId="77777777" w:rsidR="00000000" w:rsidRDefault="006E7553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000000" w14:paraId="712173A4" w14:textId="77777777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23E6" w14:textId="77777777" w:rsidR="00000000" w:rsidRDefault="006E7553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7FAE9" w14:textId="77777777" w:rsidR="00000000" w:rsidRDefault="006E7553">
            <w:r>
              <w:t>УТВЕРЖДАЮ</w:t>
            </w:r>
          </w:p>
        </w:tc>
      </w:tr>
      <w:tr w:rsidR="00000000" w14:paraId="2E8AEF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E40DB" w14:textId="77777777" w:rsidR="00000000" w:rsidRDefault="006E7553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AE926" w14:textId="586CBDA7" w:rsidR="00000000" w:rsidRDefault="00767840">
            <w:pPr>
              <w:jc w:val="center"/>
            </w:pPr>
            <w: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F3D9C" w14:textId="77777777" w:rsidR="00000000" w:rsidRDefault="006E7553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B453E" w14:textId="7DA84047" w:rsidR="00000000" w:rsidRDefault="00767840">
            <w:pPr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C1E83" w14:textId="77777777" w:rsidR="00000000" w:rsidRDefault="006E7553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B49E6" w14:textId="166F32B6" w:rsidR="00000000" w:rsidRDefault="00767840">
            <w:pPr>
              <w:jc w:val="center"/>
            </w:pPr>
            <w: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EF33F" w14:textId="77777777" w:rsidR="00000000" w:rsidRDefault="006E7553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66092" w14:textId="24E96A58" w:rsidR="00000000" w:rsidRDefault="00767840">
            <w:pPr>
              <w:jc w:val="center"/>
            </w:pPr>
            <w:r>
              <w:t>453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3B314" w14:textId="77777777" w:rsidR="00000000" w:rsidRDefault="006E7553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9F1CB" w14:textId="77777777" w:rsidR="00000000" w:rsidRDefault="006E7553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D9F09" w14:textId="4E69A62A" w:rsidR="00000000" w:rsidRDefault="00767840">
            <w:pPr>
              <w:jc w:val="center"/>
            </w:pPr>
            <w:r>
              <w:t>директор</w:t>
            </w:r>
          </w:p>
        </w:tc>
      </w:tr>
      <w:tr w:rsidR="00000000" w14:paraId="1F1584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50DE0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1FD08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C74A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E423E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00EA1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E029E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72FDA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3B0D7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3D822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7AC0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CEEE4" w14:textId="77777777" w:rsidR="00000000" w:rsidRDefault="006E7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000000" w14:paraId="4C55E149" w14:textId="77777777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CD35F" w14:textId="77777777" w:rsidR="00000000" w:rsidRDefault="006E7553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C5A440" w14:textId="77777777" w:rsidR="00000000" w:rsidRDefault="006E7553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3B02B0" w14:textId="77777777" w:rsidR="00000000" w:rsidRDefault="006E7553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E3192B" w14:textId="77777777" w:rsidR="00000000" w:rsidRDefault="006E7553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94A95" w14:textId="77777777" w:rsidR="00000000" w:rsidRDefault="006E7553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F064E" w14:textId="5EE79F92" w:rsidR="00000000" w:rsidRPr="00767840" w:rsidRDefault="00767840">
            <w:pPr>
              <w:jc w:val="center"/>
              <w:rPr>
                <w:i/>
                <w:iCs/>
              </w:rPr>
            </w:pPr>
            <w:r w:rsidRPr="00767840">
              <w:rPr>
                <w:i/>
                <w:iCs/>
              </w:rPr>
              <w:t>Соколов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19F73" w14:textId="77777777" w:rsidR="00000000" w:rsidRDefault="006E755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ED2B3" w14:textId="6B3AD6A4" w:rsidR="00000000" w:rsidRDefault="00767840">
            <w:pPr>
              <w:jc w:val="center"/>
            </w:pPr>
            <w:r>
              <w:t>Соколов А.Р.</w:t>
            </w:r>
          </w:p>
        </w:tc>
      </w:tr>
      <w:tr w:rsidR="00000000" w14:paraId="576FA628" w14:textId="77777777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09992" w14:textId="77777777" w:rsidR="00000000" w:rsidRDefault="006E7553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026AB" w14:textId="3D9E0A3D" w:rsidR="00000000" w:rsidRPr="00767840" w:rsidRDefault="00767840">
            <w:pPr>
              <w:jc w:val="center"/>
              <w:rPr>
                <w:b/>
                <w:bCs/>
              </w:rPr>
            </w:pPr>
            <w:r w:rsidRPr="00767840">
              <w:rPr>
                <w:b/>
                <w:bCs/>
              </w:rPr>
              <w:t>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8438B" w14:textId="3BCC659D" w:rsidR="00000000" w:rsidRPr="00767840" w:rsidRDefault="00767840">
            <w:pPr>
              <w:jc w:val="center"/>
              <w:rPr>
                <w:b/>
                <w:bCs/>
              </w:rPr>
            </w:pPr>
            <w:r w:rsidRPr="00767840">
              <w:rPr>
                <w:b/>
                <w:bCs/>
              </w:rPr>
              <w:t>15 декабря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E1AC" w14:textId="7403A4F1" w:rsidR="00000000" w:rsidRPr="00767840" w:rsidRDefault="00767840">
            <w:pPr>
              <w:jc w:val="center"/>
              <w:rPr>
                <w:b/>
                <w:bCs/>
              </w:rPr>
            </w:pPr>
            <w:r w:rsidRPr="00767840">
              <w:rPr>
                <w:b/>
                <w:bCs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0154379" w14:textId="77777777" w:rsidR="00000000" w:rsidRDefault="006E75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A5771" w14:textId="77777777" w:rsidR="00000000" w:rsidRDefault="006E7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8965C4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11D044" w14:textId="77777777" w:rsidR="00000000" w:rsidRDefault="006E7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146241F" w14:textId="77777777" w:rsidR="00000000" w:rsidRDefault="006E7553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000000" w14:paraId="58B000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AE4A011" w14:textId="77777777" w:rsidR="00000000" w:rsidRDefault="006E7553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D67BF" w14:textId="18A24188" w:rsidR="00000000" w:rsidRDefault="00767840">
            <w:pPr>
              <w:ind w:firstLine="2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BE1CD60" w14:textId="77777777" w:rsidR="00000000" w:rsidRDefault="006E7553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09E2F" w14:textId="2644C9ED" w:rsidR="00000000" w:rsidRDefault="00767840">
            <w:pPr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1167C2" w14:textId="77777777" w:rsidR="00000000" w:rsidRDefault="006E7553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672E3" w14:textId="71E6A62A" w:rsidR="00000000" w:rsidRDefault="00767840">
            <w:pPr>
              <w:ind w:firstLine="2"/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26094" w14:textId="77777777" w:rsidR="00000000" w:rsidRDefault="006E7553">
            <w:pPr>
              <w:ind w:firstLine="2"/>
              <w:jc w:val="right"/>
            </w:pPr>
            <w:r>
              <w:t>г.</w:t>
            </w:r>
          </w:p>
        </w:tc>
      </w:tr>
    </w:tbl>
    <w:p w14:paraId="7303CC8F" w14:textId="77777777" w:rsidR="00000000" w:rsidRDefault="006E7553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127"/>
        <w:gridCol w:w="2268"/>
        <w:gridCol w:w="1034"/>
        <w:gridCol w:w="1172"/>
        <w:gridCol w:w="992"/>
        <w:gridCol w:w="993"/>
        <w:gridCol w:w="1417"/>
        <w:gridCol w:w="1275"/>
        <w:gridCol w:w="1135"/>
      </w:tblGrid>
      <w:tr w:rsidR="00000000" w14:paraId="7006BCDE" w14:textId="77777777" w:rsidTr="00767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 w:val="restart"/>
            <w:vAlign w:val="center"/>
          </w:tcPr>
          <w:p w14:paraId="73CB80B5" w14:textId="77777777" w:rsidR="00000000" w:rsidRDefault="006E7553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127" w:type="dxa"/>
            <w:vMerge w:val="restart"/>
            <w:vAlign w:val="center"/>
          </w:tcPr>
          <w:p w14:paraId="61159C35" w14:textId="77777777" w:rsidR="00000000" w:rsidRDefault="006E7553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2268" w:type="dxa"/>
            <w:vMerge w:val="restart"/>
            <w:vAlign w:val="center"/>
          </w:tcPr>
          <w:p w14:paraId="15169238" w14:textId="77777777" w:rsidR="00000000" w:rsidRDefault="006E7553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14:paraId="1DF43694" w14:textId="77777777" w:rsidR="00000000" w:rsidRDefault="006E7553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14:paraId="3CDE8323" w14:textId="77777777" w:rsidR="00000000" w:rsidRDefault="006E7553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14:paraId="3F59B878" w14:textId="77777777" w:rsidR="00000000" w:rsidRDefault="006E7553">
            <w:pPr>
              <w:jc w:val="center"/>
            </w:pPr>
            <w:r>
              <w:t>Примечание</w:t>
            </w:r>
          </w:p>
        </w:tc>
      </w:tr>
      <w:tr w:rsidR="00000000" w14:paraId="713E75E2" w14:textId="77777777" w:rsidTr="00767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vAlign w:val="center"/>
          </w:tcPr>
          <w:p w14:paraId="4D88725B" w14:textId="77777777" w:rsidR="00000000" w:rsidRDefault="006E7553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697E182" w14:textId="77777777" w:rsidR="00000000" w:rsidRDefault="006E755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BB2E08B" w14:textId="77777777" w:rsidR="00000000" w:rsidRDefault="006E7553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14:paraId="685CDD54" w14:textId="77777777" w:rsidR="00000000" w:rsidRDefault="006E7553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14:paraId="4DA3DF7E" w14:textId="77777777" w:rsidR="00000000" w:rsidRDefault="006E7553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14:paraId="22C1C7E8" w14:textId="77777777" w:rsidR="00000000" w:rsidRDefault="006E7553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14:paraId="7F1ECEAB" w14:textId="77777777" w:rsidR="00000000" w:rsidRDefault="006E7553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14:paraId="5BEB6996" w14:textId="77777777" w:rsidR="00000000" w:rsidRDefault="006E7553">
            <w:pPr>
              <w:jc w:val="center"/>
            </w:pPr>
          </w:p>
        </w:tc>
      </w:tr>
      <w:tr w:rsidR="00000000" w14:paraId="24383F0B" w14:textId="77777777" w:rsidTr="0076784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68" w:type="dxa"/>
            <w:vMerge/>
          </w:tcPr>
          <w:p w14:paraId="043D4981" w14:textId="77777777" w:rsidR="00000000" w:rsidRDefault="006E7553"/>
        </w:tc>
        <w:tc>
          <w:tcPr>
            <w:tcW w:w="2127" w:type="dxa"/>
            <w:vMerge/>
          </w:tcPr>
          <w:p w14:paraId="3E398AA4" w14:textId="77777777" w:rsidR="00000000" w:rsidRDefault="006E7553"/>
        </w:tc>
        <w:tc>
          <w:tcPr>
            <w:tcW w:w="2268" w:type="dxa"/>
            <w:vMerge/>
          </w:tcPr>
          <w:p w14:paraId="408898EF" w14:textId="77777777" w:rsidR="00000000" w:rsidRDefault="006E7553"/>
        </w:tc>
        <w:tc>
          <w:tcPr>
            <w:tcW w:w="1034" w:type="dxa"/>
            <w:vMerge/>
          </w:tcPr>
          <w:p w14:paraId="535FDD1E" w14:textId="77777777" w:rsidR="00000000" w:rsidRDefault="006E7553"/>
        </w:tc>
        <w:tc>
          <w:tcPr>
            <w:tcW w:w="1172" w:type="dxa"/>
            <w:vMerge/>
          </w:tcPr>
          <w:p w14:paraId="1FB2AF01" w14:textId="77777777" w:rsidR="00000000" w:rsidRDefault="006E7553"/>
        </w:tc>
        <w:tc>
          <w:tcPr>
            <w:tcW w:w="992" w:type="dxa"/>
            <w:vAlign w:val="center"/>
          </w:tcPr>
          <w:p w14:paraId="24F06A71" w14:textId="77777777" w:rsidR="00000000" w:rsidRDefault="006E7553">
            <w:pPr>
              <w:jc w:val="center"/>
            </w:pPr>
            <w:r>
              <w:t>запла</w:t>
            </w:r>
            <w:r>
              <w:t>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14:paraId="363049EB" w14:textId="77777777" w:rsidR="00000000" w:rsidRDefault="006E7553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14:paraId="7590802E" w14:textId="77777777" w:rsidR="00000000" w:rsidRDefault="006E7553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14:paraId="43924D50" w14:textId="77777777" w:rsidR="00000000" w:rsidRDefault="006E7553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</w:tcPr>
          <w:p w14:paraId="5EACBF6A" w14:textId="77777777" w:rsidR="00000000" w:rsidRDefault="006E7553"/>
        </w:tc>
      </w:tr>
      <w:tr w:rsidR="00000000" w14:paraId="17F5634B" w14:textId="77777777" w:rsidTr="0076784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CD7544D" w14:textId="77777777" w:rsidR="00000000" w:rsidRDefault="006E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0BC9D682" w14:textId="77777777" w:rsidR="00000000" w:rsidRDefault="006E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5936E61B" w14:textId="77777777" w:rsidR="00000000" w:rsidRDefault="006E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14:paraId="2A269272" w14:textId="77777777" w:rsidR="00000000" w:rsidRDefault="006E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14:paraId="24CCE3D3" w14:textId="77777777" w:rsidR="00000000" w:rsidRDefault="006E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34CE945" w14:textId="77777777" w:rsidR="00000000" w:rsidRDefault="006E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189DF12F" w14:textId="77777777" w:rsidR="00000000" w:rsidRDefault="006E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7E3A47E0" w14:textId="77777777" w:rsidR="00000000" w:rsidRDefault="006E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1CE4583C" w14:textId="77777777" w:rsidR="00000000" w:rsidRDefault="006E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14:paraId="7F19B303" w14:textId="77777777" w:rsidR="00000000" w:rsidRDefault="006E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67840" w14:paraId="2B3B5FB2" w14:textId="77777777" w:rsidTr="0076784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3BEEE89F" w14:textId="5FBC42D3" w:rsidR="00767840" w:rsidRDefault="00767840" w:rsidP="00767840">
            <w:r>
              <w:t>Отдел сбыта</w:t>
            </w:r>
          </w:p>
        </w:tc>
        <w:tc>
          <w:tcPr>
            <w:tcW w:w="2127" w:type="dxa"/>
          </w:tcPr>
          <w:p w14:paraId="575EF453" w14:textId="14181E13" w:rsidR="00767840" w:rsidRDefault="00767840" w:rsidP="00767840">
            <w:r>
              <w:t>Начальник отдела сбыта</w:t>
            </w:r>
          </w:p>
        </w:tc>
        <w:tc>
          <w:tcPr>
            <w:tcW w:w="2268" w:type="dxa"/>
          </w:tcPr>
          <w:p w14:paraId="70D008D0" w14:textId="74ED9F09" w:rsidR="00767840" w:rsidRDefault="00767840" w:rsidP="00767840">
            <w:proofErr w:type="spellStart"/>
            <w:r>
              <w:t>Авров</w:t>
            </w:r>
            <w:proofErr w:type="spellEnd"/>
            <w:r>
              <w:t xml:space="preserve"> И.Р.</w:t>
            </w:r>
          </w:p>
        </w:tc>
        <w:tc>
          <w:tcPr>
            <w:tcW w:w="1034" w:type="dxa"/>
          </w:tcPr>
          <w:p w14:paraId="77EF0CA5" w14:textId="74C9A0BF" w:rsidR="00767840" w:rsidRDefault="00767840" w:rsidP="00767840">
            <w:pPr>
              <w:jc w:val="center"/>
            </w:pPr>
            <w:r>
              <w:t>45</w:t>
            </w:r>
          </w:p>
        </w:tc>
        <w:tc>
          <w:tcPr>
            <w:tcW w:w="1172" w:type="dxa"/>
          </w:tcPr>
          <w:p w14:paraId="28C5042A" w14:textId="2FE6A856" w:rsidR="00767840" w:rsidRDefault="00767840" w:rsidP="0076784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293D7A3A" w14:textId="3EBFC869" w:rsidR="00767840" w:rsidRDefault="00767840" w:rsidP="00767840">
            <w:pPr>
              <w:jc w:val="center"/>
            </w:pPr>
            <w:r>
              <w:t>13.06.2022</w:t>
            </w:r>
          </w:p>
        </w:tc>
        <w:tc>
          <w:tcPr>
            <w:tcW w:w="993" w:type="dxa"/>
          </w:tcPr>
          <w:p w14:paraId="3686DB09" w14:textId="77777777" w:rsidR="00767840" w:rsidRDefault="00767840" w:rsidP="00767840">
            <w:pPr>
              <w:jc w:val="center"/>
            </w:pPr>
          </w:p>
        </w:tc>
        <w:tc>
          <w:tcPr>
            <w:tcW w:w="1417" w:type="dxa"/>
          </w:tcPr>
          <w:p w14:paraId="6E8DCB8C" w14:textId="77777777" w:rsidR="00767840" w:rsidRDefault="00767840" w:rsidP="00767840"/>
        </w:tc>
        <w:tc>
          <w:tcPr>
            <w:tcW w:w="1275" w:type="dxa"/>
          </w:tcPr>
          <w:p w14:paraId="50C6AD8C" w14:textId="77777777" w:rsidR="00767840" w:rsidRDefault="00767840" w:rsidP="00767840">
            <w:pPr>
              <w:jc w:val="center"/>
            </w:pPr>
          </w:p>
        </w:tc>
        <w:tc>
          <w:tcPr>
            <w:tcW w:w="1135" w:type="dxa"/>
          </w:tcPr>
          <w:p w14:paraId="70FCBF14" w14:textId="77777777" w:rsidR="00767840" w:rsidRDefault="00767840" w:rsidP="00767840"/>
        </w:tc>
      </w:tr>
      <w:tr w:rsidR="00767840" w14:paraId="6CB8AC42" w14:textId="77777777" w:rsidTr="0076784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FD30C34" w14:textId="7CD45896" w:rsidR="00767840" w:rsidRDefault="00767840" w:rsidP="00767840">
            <w:r>
              <w:t>Отдел сбыта</w:t>
            </w:r>
          </w:p>
        </w:tc>
        <w:tc>
          <w:tcPr>
            <w:tcW w:w="2127" w:type="dxa"/>
          </w:tcPr>
          <w:p w14:paraId="7E87E6E0" w14:textId="6CE7B177" w:rsidR="00767840" w:rsidRDefault="00767840" w:rsidP="00767840">
            <w:r>
              <w:t>Менеджер</w:t>
            </w:r>
          </w:p>
        </w:tc>
        <w:tc>
          <w:tcPr>
            <w:tcW w:w="2268" w:type="dxa"/>
          </w:tcPr>
          <w:p w14:paraId="3EB12439" w14:textId="5AFB1D4B" w:rsidR="00767840" w:rsidRDefault="00767840" w:rsidP="00767840">
            <w:proofErr w:type="spellStart"/>
            <w:r>
              <w:t>Ворстов</w:t>
            </w:r>
            <w:proofErr w:type="spellEnd"/>
            <w:r>
              <w:t xml:space="preserve"> В.И.</w:t>
            </w:r>
          </w:p>
        </w:tc>
        <w:tc>
          <w:tcPr>
            <w:tcW w:w="1034" w:type="dxa"/>
          </w:tcPr>
          <w:p w14:paraId="2CC77A7F" w14:textId="10C43E37" w:rsidR="00767840" w:rsidRDefault="00767840" w:rsidP="00767840">
            <w:pPr>
              <w:jc w:val="center"/>
            </w:pPr>
            <w:r>
              <w:t>34</w:t>
            </w:r>
          </w:p>
        </w:tc>
        <w:tc>
          <w:tcPr>
            <w:tcW w:w="1172" w:type="dxa"/>
          </w:tcPr>
          <w:p w14:paraId="7BB3212A" w14:textId="7F9196BA" w:rsidR="00767840" w:rsidRDefault="00767840" w:rsidP="0076784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220C4FF5" w14:textId="0CB9D9A3" w:rsidR="00767840" w:rsidRDefault="00767840" w:rsidP="00767840">
            <w:pPr>
              <w:jc w:val="center"/>
            </w:pPr>
            <w:r>
              <w:t>13.06.2022</w:t>
            </w:r>
          </w:p>
        </w:tc>
        <w:tc>
          <w:tcPr>
            <w:tcW w:w="993" w:type="dxa"/>
          </w:tcPr>
          <w:p w14:paraId="4D641BAE" w14:textId="77777777" w:rsidR="00767840" w:rsidRDefault="00767840" w:rsidP="00767840">
            <w:pPr>
              <w:jc w:val="center"/>
            </w:pPr>
          </w:p>
        </w:tc>
        <w:tc>
          <w:tcPr>
            <w:tcW w:w="1417" w:type="dxa"/>
          </w:tcPr>
          <w:p w14:paraId="1486CC76" w14:textId="77777777" w:rsidR="00767840" w:rsidRDefault="00767840" w:rsidP="00767840"/>
        </w:tc>
        <w:tc>
          <w:tcPr>
            <w:tcW w:w="1275" w:type="dxa"/>
          </w:tcPr>
          <w:p w14:paraId="125E9413" w14:textId="77777777" w:rsidR="00767840" w:rsidRDefault="00767840" w:rsidP="00767840">
            <w:pPr>
              <w:jc w:val="center"/>
            </w:pPr>
          </w:p>
        </w:tc>
        <w:tc>
          <w:tcPr>
            <w:tcW w:w="1135" w:type="dxa"/>
          </w:tcPr>
          <w:p w14:paraId="51636223" w14:textId="77777777" w:rsidR="00767840" w:rsidRDefault="00767840" w:rsidP="00767840"/>
        </w:tc>
      </w:tr>
      <w:tr w:rsidR="00767840" w14:paraId="6865469B" w14:textId="77777777" w:rsidTr="0076784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03B54E20" w14:textId="79575AA4" w:rsidR="00767840" w:rsidRDefault="00767840" w:rsidP="00767840">
            <w:r>
              <w:t>Отдел сбыта</w:t>
            </w:r>
          </w:p>
        </w:tc>
        <w:tc>
          <w:tcPr>
            <w:tcW w:w="2127" w:type="dxa"/>
            <w:tcBorders>
              <w:bottom w:val="nil"/>
            </w:tcBorders>
          </w:tcPr>
          <w:p w14:paraId="5D82D5B3" w14:textId="0BFD69E0" w:rsidR="00767840" w:rsidRDefault="00767840" w:rsidP="00767840">
            <w:r>
              <w:t>Менеджер</w:t>
            </w:r>
          </w:p>
        </w:tc>
        <w:tc>
          <w:tcPr>
            <w:tcW w:w="2268" w:type="dxa"/>
            <w:tcBorders>
              <w:bottom w:val="nil"/>
            </w:tcBorders>
          </w:tcPr>
          <w:p w14:paraId="7F4D1714" w14:textId="6E9FBE5B" w:rsidR="00767840" w:rsidRDefault="00767840" w:rsidP="00767840">
            <w:proofErr w:type="spellStart"/>
            <w:r>
              <w:t>Верегина</w:t>
            </w:r>
            <w:proofErr w:type="spellEnd"/>
            <w:r>
              <w:t xml:space="preserve"> П.Л.</w:t>
            </w:r>
          </w:p>
        </w:tc>
        <w:tc>
          <w:tcPr>
            <w:tcW w:w="1034" w:type="dxa"/>
          </w:tcPr>
          <w:p w14:paraId="4B7B5F6A" w14:textId="79E94EBE" w:rsidR="00767840" w:rsidRDefault="00767840" w:rsidP="00767840">
            <w:pPr>
              <w:jc w:val="center"/>
            </w:pPr>
            <w:r>
              <w:t>76</w:t>
            </w:r>
          </w:p>
        </w:tc>
        <w:tc>
          <w:tcPr>
            <w:tcW w:w="1172" w:type="dxa"/>
          </w:tcPr>
          <w:p w14:paraId="570836CE" w14:textId="1698045F" w:rsidR="00767840" w:rsidRDefault="00767840" w:rsidP="0076784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12B59BF" w14:textId="7A4DFD5A" w:rsidR="00767840" w:rsidRDefault="00767840" w:rsidP="00767840">
            <w:pPr>
              <w:jc w:val="center"/>
            </w:pPr>
            <w:r>
              <w:t>16.08.2022</w:t>
            </w:r>
          </w:p>
        </w:tc>
        <w:tc>
          <w:tcPr>
            <w:tcW w:w="993" w:type="dxa"/>
          </w:tcPr>
          <w:p w14:paraId="271ED738" w14:textId="77777777" w:rsidR="00767840" w:rsidRDefault="00767840" w:rsidP="00767840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14:paraId="6533494C" w14:textId="77777777" w:rsidR="00767840" w:rsidRDefault="00767840" w:rsidP="00767840"/>
        </w:tc>
        <w:tc>
          <w:tcPr>
            <w:tcW w:w="1275" w:type="dxa"/>
            <w:tcBorders>
              <w:bottom w:val="nil"/>
            </w:tcBorders>
          </w:tcPr>
          <w:p w14:paraId="7B8FCD29" w14:textId="77777777" w:rsidR="00767840" w:rsidRDefault="00767840" w:rsidP="00767840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14:paraId="56BE94F4" w14:textId="77777777" w:rsidR="00767840" w:rsidRDefault="00767840" w:rsidP="00767840"/>
        </w:tc>
      </w:tr>
      <w:tr w:rsidR="00767840" w14:paraId="56232E2E" w14:textId="77777777" w:rsidTr="00767840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668" w:type="dxa"/>
          </w:tcPr>
          <w:p w14:paraId="10528CB7" w14:textId="273D3200" w:rsidR="00767840" w:rsidRDefault="00767840" w:rsidP="00767840">
            <w:r>
              <w:t>Отдел сбыта</w:t>
            </w:r>
          </w:p>
        </w:tc>
        <w:tc>
          <w:tcPr>
            <w:tcW w:w="2127" w:type="dxa"/>
          </w:tcPr>
          <w:p w14:paraId="49ED0B3E" w14:textId="453E841D" w:rsidR="00767840" w:rsidRDefault="00767840" w:rsidP="00767840">
            <w:r>
              <w:t>Юрист</w:t>
            </w:r>
          </w:p>
        </w:tc>
        <w:tc>
          <w:tcPr>
            <w:tcW w:w="2268" w:type="dxa"/>
          </w:tcPr>
          <w:p w14:paraId="25D51D4C" w14:textId="0156896C" w:rsidR="00767840" w:rsidRDefault="00767840" w:rsidP="00767840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Данова</w:t>
            </w:r>
            <w:proofErr w:type="spellEnd"/>
            <w:r>
              <w:t xml:space="preserve"> Е.Н.</w:t>
            </w:r>
          </w:p>
        </w:tc>
        <w:tc>
          <w:tcPr>
            <w:tcW w:w="1034" w:type="dxa"/>
          </w:tcPr>
          <w:p w14:paraId="7BD1A2EE" w14:textId="4B286713" w:rsidR="00767840" w:rsidRDefault="00767840" w:rsidP="00767840">
            <w:pPr>
              <w:jc w:val="center"/>
            </w:pPr>
            <w:r>
              <w:t>55</w:t>
            </w:r>
          </w:p>
        </w:tc>
        <w:tc>
          <w:tcPr>
            <w:tcW w:w="1172" w:type="dxa"/>
          </w:tcPr>
          <w:p w14:paraId="346478C0" w14:textId="677CD5D0" w:rsidR="00767840" w:rsidRDefault="00767840" w:rsidP="0076784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0D7933FF" w14:textId="05C5A14A" w:rsidR="00767840" w:rsidRDefault="00767840" w:rsidP="00767840">
            <w:pPr>
              <w:jc w:val="center"/>
            </w:pPr>
            <w:r>
              <w:t>20.02.2022</w:t>
            </w:r>
          </w:p>
        </w:tc>
        <w:tc>
          <w:tcPr>
            <w:tcW w:w="993" w:type="dxa"/>
          </w:tcPr>
          <w:p w14:paraId="7DCC73BB" w14:textId="77777777" w:rsidR="00767840" w:rsidRDefault="00767840" w:rsidP="00767840">
            <w:pPr>
              <w:jc w:val="center"/>
            </w:pPr>
          </w:p>
        </w:tc>
        <w:tc>
          <w:tcPr>
            <w:tcW w:w="1417" w:type="dxa"/>
          </w:tcPr>
          <w:p w14:paraId="2780D2AF" w14:textId="77777777" w:rsidR="00767840" w:rsidRDefault="00767840" w:rsidP="00767840"/>
        </w:tc>
        <w:tc>
          <w:tcPr>
            <w:tcW w:w="1275" w:type="dxa"/>
          </w:tcPr>
          <w:p w14:paraId="141F3FE5" w14:textId="77777777" w:rsidR="00767840" w:rsidRDefault="00767840" w:rsidP="00767840">
            <w:pPr>
              <w:jc w:val="center"/>
            </w:pPr>
          </w:p>
        </w:tc>
        <w:tc>
          <w:tcPr>
            <w:tcW w:w="1135" w:type="dxa"/>
          </w:tcPr>
          <w:p w14:paraId="0DE2F023" w14:textId="77777777" w:rsidR="00767840" w:rsidRDefault="00767840" w:rsidP="00767840"/>
        </w:tc>
      </w:tr>
      <w:tr w:rsidR="00767840" w14:paraId="1F23B419" w14:textId="77777777" w:rsidTr="0076784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668" w:type="dxa"/>
          </w:tcPr>
          <w:p w14:paraId="1EAF6EC8" w14:textId="71B3FD8B" w:rsidR="00767840" w:rsidRDefault="00767840" w:rsidP="00767840">
            <w:r>
              <w:t>Отдел сбыта</w:t>
            </w:r>
          </w:p>
        </w:tc>
        <w:tc>
          <w:tcPr>
            <w:tcW w:w="2127" w:type="dxa"/>
          </w:tcPr>
          <w:p w14:paraId="4B39C0DA" w14:textId="4D394F4B" w:rsidR="00767840" w:rsidRDefault="00767840" w:rsidP="00767840">
            <w:r>
              <w:t>Менеджер</w:t>
            </w:r>
          </w:p>
        </w:tc>
        <w:tc>
          <w:tcPr>
            <w:tcW w:w="2268" w:type="dxa"/>
          </w:tcPr>
          <w:p w14:paraId="01A84F01" w14:textId="6FE2981F" w:rsidR="00767840" w:rsidRDefault="00767840" w:rsidP="00767840">
            <w:proofErr w:type="spellStart"/>
            <w:r>
              <w:t>Ехова</w:t>
            </w:r>
            <w:proofErr w:type="spellEnd"/>
            <w:r>
              <w:t xml:space="preserve"> А.Н.</w:t>
            </w:r>
          </w:p>
        </w:tc>
        <w:tc>
          <w:tcPr>
            <w:tcW w:w="1034" w:type="dxa"/>
          </w:tcPr>
          <w:p w14:paraId="30EB8ABE" w14:textId="739CB8BC" w:rsidR="00767840" w:rsidRDefault="00767840" w:rsidP="00767840">
            <w:pPr>
              <w:jc w:val="center"/>
            </w:pPr>
            <w:r>
              <w:t>32</w:t>
            </w:r>
          </w:p>
        </w:tc>
        <w:tc>
          <w:tcPr>
            <w:tcW w:w="1172" w:type="dxa"/>
          </w:tcPr>
          <w:p w14:paraId="57366966" w14:textId="5BFC0279" w:rsidR="00767840" w:rsidRDefault="00767840" w:rsidP="0076784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5D76533E" w14:textId="5FD08ADE" w:rsidR="00767840" w:rsidRDefault="00767840" w:rsidP="00767840">
            <w:pPr>
              <w:jc w:val="center"/>
            </w:pPr>
            <w:r>
              <w:t>17.07.2022</w:t>
            </w:r>
          </w:p>
        </w:tc>
        <w:tc>
          <w:tcPr>
            <w:tcW w:w="993" w:type="dxa"/>
          </w:tcPr>
          <w:p w14:paraId="1F646A4F" w14:textId="77777777" w:rsidR="00767840" w:rsidRDefault="00767840" w:rsidP="00767840">
            <w:pPr>
              <w:jc w:val="center"/>
            </w:pPr>
          </w:p>
        </w:tc>
        <w:tc>
          <w:tcPr>
            <w:tcW w:w="1417" w:type="dxa"/>
          </w:tcPr>
          <w:p w14:paraId="6A4F2B0B" w14:textId="77777777" w:rsidR="00767840" w:rsidRDefault="00767840" w:rsidP="00767840"/>
        </w:tc>
        <w:tc>
          <w:tcPr>
            <w:tcW w:w="1275" w:type="dxa"/>
          </w:tcPr>
          <w:p w14:paraId="7A3336BC" w14:textId="77777777" w:rsidR="00767840" w:rsidRDefault="00767840" w:rsidP="00767840">
            <w:pPr>
              <w:jc w:val="center"/>
            </w:pPr>
          </w:p>
        </w:tc>
        <w:tc>
          <w:tcPr>
            <w:tcW w:w="1135" w:type="dxa"/>
          </w:tcPr>
          <w:p w14:paraId="19C7C029" w14:textId="77777777" w:rsidR="00767840" w:rsidRDefault="00767840" w:rsidP="00767840"/>
        </w:tc>
      </w:tr>
      <w:tr w:rsidR="00767840" w14:paraId="04D25752" w14:textId="77777777" w:rsidTr="0076784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668" w:type="dxa"/>
          </w:tcPr>
          <w:p w14:paraId="37C0D655" w14:textId="2112ABA5" w:rsidR="00767840" w:rsidRDefault="00767840" w:rsidP="00767840">
            <w:r>
              <w:t>Отдел сбыта</w:t>
            </w:r>
          </w:p>
        </w:tc>
        <w:tc>
          <w:tcPr>
            <w:tcW w:w="2127" w:type="dxa"/>
          </w:tcPr>
          <w:p w14:paraId="7BEB5E01" w14:textId="3FE59AF2" w:rsidR="00767840" w:rsidRDefault="00767840" w:rsidP="00767840">
            <w:r>
              <w:t>Юрист</w:t>
            </w:r>
          </w:p>
        </w:tc>
        <w:tc>
          <w:tcPr>
            <w:tcW w:w="2268" w:type="dxa"/>
          </w:tcPr>
          <w:p w14:paraId="0F82587C" w14:textId="62F2DDB0" w:rsidR="00767840" w:rsidRDefault="00767840" w:rsidP="00767840">
            <w:proofErr w:type="spellStart"/>
            <w:r>
              <w:t>Забродько</w:t>
            </w:r>
            <w:proofErr w:type="spellEnd"/>
            <w:r>
              <w:t xml:space="preserve"> Е.Д.</w:t>
            </w:r>
          </w:p>
        </w:tc>
        <w:tc>
          <w:tcPr>
            <w:tcW w:w="1034" w:type="dxa"/>
          </w:tcPr>
          <w:p w14:paraId="168933F0" w14:textId="5887088D" w:rsidR="00767840" w:rsidRDefault="00767840" w:rsidP="00767840">
            <w:pPr>
              <w:jc w:val="center"/>
            </w:pPr>
            <w:r>
              <w:t>45</w:t>
            </w:r>
          </w:p>
        </w:tc>
        <w:tc>
          <w:tcPr>
            <w:tcW w:w="1172" w:type="dxa"/>
          </w:tcPr>
          <w:p w14:paraId="289A3C14" w14:textId="529BC991" w:rsidR="00767840" w:rsidRDefault="00767840" w:rsidP="0076784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3FFFA674" w14:textId="2D4C1C9F" w:rsidR="00767840" w:rsidRDefault="00767840" w:rsidP="00767840">
            <w:pPr>
              <w:jc w:val="center"/>
            </w:pPr>
            <w:r>
              <w:t>03.09.2022</w:t>
            </w:r>
          </w:p>
        </w:tc>
        <w:tc>
          <w:tcPr>
            <w:tcW w:w="993" w:type="dxa"/>
          </w:tcPr>
          <w:p w14:paraId="4DA18C27" w14:textId="77777777" w:rsidR="00767840" w:rsidRDefault="00767840" w:rsidP="00767840">
            <w:pPr>
              <w:jc w:val="center"/>
            </w:pPr>
          </w:p>
        </w:tc>
        <w:tc>
          <w:tcPr>
            <w:tcW w:w="1417" w:type="dxa"/>
          </w:tcPr>
          <w:p w14:paraId="498A901B" w14:textId="77777777" w:rsidR="00767840" w:rsidRDefault="00767840" w:rsidP="00767840"/>
        </w:tc>
        <w:tc>
          <w:tcPr>
            <w:tcW w:w="1275" w:type="dxa"/>
          </w:tcPr>
          <w:p w14:paraId="63C730C7" w14:textId="77777777" w:rsidR="00767840" w:rsidRDefault="00767840" w:rsidP="00767840">
            <w:pPr>
              <w:jc w:val="center"/>
            </w:pPr>
          </w:p>
        </w:tc>
        <w:tc>
          <w:tcPr>
            <w:tcW w:w="1135" w:type="dxa"/>
          </w:tcPr>
          <w:p w14:paraId="6BA71B61" w14:textId="77777777" w:rsidR="00767840" w:rsidRDefault="00767840" w:rsidP="00767840"/>
        </w:tc>
      </w:tr>
      <w:tr w:rsidR="00767840" w14:paraId="3C844ACB" w14:textId="77777777" w:rsidTr="0076784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668" w:type="dxa"/>
          </w:tcPr>
          <w:p w14:paraId="146C9AAA" w14:textId="77777777" w:rsidR="00767840" w:rsidRDefault="00767840" w:rsidP="00767840"/>
        </w:tc>
        <w:tc>
          <w:tcPr>
            <w:tcW w:w="2127" w:type="dxa"/>
          </w:tcPr>
          <w:p w14:paraId="2576363D" w14:textId="77777777" w:rsidR="00767840" w:rsidRDefault="00767840" w:rsidP="00767840"/>
        </w:tc>
        <w:tc>
          <w:tcPr>
            <w:tcW w:w="2268" w:type="dxa"/>
          </w:tcPr>
          <w:p w14:paraId="430B8AC4" w14:textId="77777777" w:rsidR="00767840" w:rsidRDefault="00767840" w:rsidP="00767840"/>
        </w:tc>
        <w:tc>
          <w:tcPr>
            <w:tcW w:w="1034" w:type="dxa"/>
          </w:tcPr>
          <w:p w14:paraId="2CD75B6B" w14:textId="77777777" w:rsidR="00767840" w:rsidRDefault="00767840" w:rsidP="00767840">
            <w:pPr>
              <w:jc w:val="center"/>
            </w:pPr>
          </w:p>
        </w:tc>
        <w:tc>
          <w:tcPr>
            <w:tcW w:w="1172" w:type="dxa"/>
          </w:tcPr>
          <w:p w14:paraId="5CDAE605" w14:textId="77777777" w:rsidR="00767840" w:rsidRDefault="00767840" w:rsidP="00767840">
            <w:pPr>
              <w:jc w:val="center"/>
            </w:pPr>
          </w:p>
        </w:tc>
        <w:tc>
          <w:tcPr>
            <w:tcW w:w="992" w:type="dxa"/>
          </w:tcPr>
          <w:p w14:paraId="54B738F7" w14:textId="77777777" w:rsidR="00767840" w:rsidRDefault="00767840" w:rsidP="00767840">
            <w:pPr>
              <w:jc w:val="center"/>
            </w:pPr>
          </w:p>
        </w:tc>
        <w:tc>
          <w:tcPr>
            <w:tcW w:w="993" w:type="dxa"/>
          </w:tcPr>
          <w:p w14:paraId="14112BD5" w14:textId="77777777" w:rsidR="00767840" w:rsidRDefault="00767840" w:rsidP="00767840">
            <w:pPr>
              <w:jc w:val="center"/>
            </w:pPr>
          </w:p>
        </w:tc>
        <w:tc>
          <w:tcPr>
            <w:tcW w:w="1417" w:type="dxa"/>
          </w:tcPr>
          <w:p w14:paraId="71CB4485" w14:textId="77777777" w:rsidR="00767840" w:rsidRDefault="00767840" w:rsidP="00767840"/>
        </w:tc>
        <w:tc>
          <w:tcPr>
            <w:tcW w:w="1275" w:type="dxa"/>
          </w:tcPr>
          <w:p w14:paraId="1E10A0B9" w14:textId="77777777" w:rsidR="00767840" w:rsidRDefault="00767840" w:rsidP="00767840">
            <w:pPr>
              <w:jc w:val="center"/>
            </w:pPr>
          </w:p>
        </w:tc>
        <w:tc>
          <w:tcPr>
            <w:tcW w:w="1135" w:type="dxa"/>
          </w:tcPr>
          <w:p w14:paraId="7EF29D2A" w14:textId="77777777" w:rsidR="00767840" w:rsidRDefault="00767840" w:rsidP="00767840"/>
        </w:tc>
      </w:tr>
      <w:tr w:rsidR="00767840" w14:paraId="6F2F7AA1" w14:textId="77777777" w:rsidTr="0076784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668" w:type="dxa"/>
          </w:tcPr>
          <w:p w14:paraId="3A36355F" w14:textId="77777777" w:rsidR="00767840" w:rsidRDefault="00767840" w:rsidP="00767840"/>
        </w:tc>
        <w:tc>
          <w:tcPr>
            <w:tcW w:w="2127" w:type="dxa"/>
          </w:tcPr>
          <w:p w14:paraId="4CAA5F5E" w14:textId="77777777" w:rsidR="00767840" w:rsidRDefault="00767840" w:rsidP="00767840"/>
        </w:tc>
        <w:tc>
          <w:tcPr>
            <w:tcW w:w="2268" w:type="dxa"/>
          </w:tcPr>
          <w:p w14:paraId="3F197B88" w14:textId="77777777" w:rsidR="00767840" w:rsidRDefault="00767840" w:rsidP="00767840"/>
        </w:tc>
        <w:tc>
          <w:tcPr>
            <w:tcW w:w="1034" w:type="dxa"/>
          </w:tcPr>
          <w:p w14:paraId="4FA4D6D7" w14:textId="77777777" w:rsidR="00767840" w:rsidRDefault="00767840" w:rsidP="00767840">
            <w:pPr>
              <w:jc w:val="center"/>
            </w:pPr>
          </w:p>
        </w:tc>
        <w:tc>
          <w:tcPr>
            <w:tcW w:w="1172" w:type="dxa"/>
          </w:tcPr>
          <w:p w14:paraId="01D2C60F" w14:textId="77777777" w:rsidR="00767840" w:rsidRDefault="00767840" w:rsidP="00767840">
            <w:pPr>
              <w:jc w:val="center"/>
            </w:pPr>
          </w:p>
        </w:tc>
        <w:tc>
          <w:tcPr>
            <w:tcW w:w="992" w:type="dxa"/>
          </w:tcPr>
          <w:p w14:paraId="0E04D9A9" w14:textId="77777777" w:rsidR="00767840" w:rsidRDefault="00767840" w:rsidP="00767840">
            <w:pPr>
              <w:jc w:val="center"/>
            </w:pPr>
          </w:p>
        </w:tc>
        <w:tc>
          <w:tcPr>
            <w:tcW w:w="993" w:type="dxa"/>
          </w:tcPr>
          <w:p w14:paraId="6B1EE250" w14:textId="77777777" w:rsidR="00767840" w:rsidRDefault="00767840" w:rsidP="00767840">
            <w:pPr>
              <w:jc w:val="center"/>
            </w:pPr>
          </w:p>
        </w:tc>
        <w:tc>
          <w:tcPr>
            <w:tcW w:w="1417" w:type="dxa"/>
          </w:tcPr>
          <w:p w14:paraId="1ADD1791" w14:textId="77777777" w:rsidR="00767840" w:rsidRDefault="00767840" w:rsidP="00767840"/>
        </w:tc>
        <w:tc>
          <w:tcPr>
            <w:tcW w:w="1275" w:type="dxa"/>
          </w:tcPr>
          <w:p w14:paraId="2EDDDCEF" w14:textId="77777777" w:rsidR="00767840" w:rsidRDefault="00767840" w:rsidP="00767840">
            <w:pPr>
              <w:jc w:val="center"/>
            </w:pPr>
          </w:p>
        </w:tc>
        <w:tc>
          <w:tcPr>
            <w:tcW w:w="1135" w:type="dxa"/>
          </w:tcPr>
          <w:p w14:paraId="10718CB3" w14:textId="77777777" w:rsidR="00767840" w:rsidRDefault="00767840" w:rsidP="00767840"/>
        </w:tc>
      </w:tr>
      <w:tr w:rsidR="00767840" w14:paraId="4024C50C" w14:textId="77777777" w:rsidTr="0076784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668" w:type="dxa"/>
          </w:tcPr>
          <w:p w14:paraId="0B8056E5" w14:textId="77777777" w:rsidR="00767840" w:rsidRDefault="00767840" w:rsidP="00767840"/>
        </w:tc>
        <w:tc>
          <w:tcPr>
            <w:tcW w:w="2127" w:type="dxa"/>
          </w:tcPr>
          <w:p w14:paraId="559251F4" w14:textId="77777777" w:rsidR="00767840" w:rsidRDefault="00767840" w:rsidP="00767840"/>
        </w:tc>
        <w:tc>
          <w:tcPr>
            <w:tcW w:w="2268" w:type="dxa"/>
          </w:tcPr>
          <w:p w14:paraId="695ED169" w14:textId="77777777" w:rsidR="00767840" w:rsidRDefault="00767840" w:rsidP="00767840"/>
        </w:tc>
        <w:tc>
          <w:tcPr>
            <w:tcW w:w="1034" w:type="dxa"/>
          </w:tcPr>
          <w:p w14:paraId="759485D4" w14:textId="77777777" w:rsidR="00767840" w:rsidRDefault="00767840" w:rsidP="00767840">
            <w:pPr>
              <w:jc w:val="center"/>
            </w:pPr>
          </w:p>
        </w:tc>
        <w:tc>
          <w:tcPr>
            <w:tcW w:w="1172" w:type="dxa"/>
          </w:tcPr>
          <w:p w14:paraId="5DDF0A4E" w14:textId="77777777" w:rsidR="00767840" w:rsidRDefault="00767840" w:rsidP="00767840">
            <w:pPr>
              <w:jc w:val="center"/>
            </w:pPr>
          </w:p>
        </w:tc>
        <w:tc>
          <w:tcPr>
            <w:tcW w:w="992" w:type="dxa"/>
          </w:tcPr>
          <w:p w14:paraId="509B2894" w14:textId="77777777" w:rsidR="00767840" w:rsidRDefault="00767840" w:rsidP="00767840">
            <w:pPr>
              <w:jc w:val="center"/>
            </w:pPr>
          </w:p>
        </w:tc>
        <w:tc>
          <w:tcPr>
            <w:tcW w:w="993" w:type="dxa"/>
          </w:tcPr>
          <w:p w14:paraId="6B70923A" w14:textId="77777777" w:rsidR="00767840" w:rsidRDefault="00767840" w:rsidP="00767840">
            <w:pPr>
              <w:jc w:val="center"/>
            </w:pPr>
          </w:p>
        </w:tc>
        <w:tc>
          <w:tcPr>
            <w:tcW w:w="1417" w:type="dxa"/>
          </w:tcPr>
          <w:p w14:paraId="58A69A74" w14:textId="77777777" w:rsidR="00767840" w:rsidRDefault="00767840" w:rsidP="00767840"/>
        </w:tc>
        <w:tc>
          <w:tcPr>
            <w:tcW w:w="1275" w:type="dxa"/>
          </w:tcPr>
          <w:p w14:paraId="0A8036D3" w14:textId="77777777" w:rsidR="00767840" w:rsidRDefault="00767840" w:rsidP="00767840">
            <w:pPr>
              <w:jc w:val="center"/>
            </w:pPr>
          </w:p>
        </w:tc>
        <w:tc>
          <w:tcPr>
            <w:tcW w:w="1135" w:type="dxa"/>
          </w:tcPr>
          <w:p w14:paraId="73C3F898" w14:textId="77777777" w:rsidR="00767840" w:rsidRDefault="00767840" w:rsidP="00767840"/>
        </w:tc>
      </w:tr>
    </w:tbl>
    <w:p w14:paraId="5DA83181" w14:textId="77777777" w:rsidR="00000000" w:rsidRDefault="006E7553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000000" w14:paraId="324038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87FFB08" w14:textId="77777777" w:rsidR="00000000" w:rsidRDefault="006E755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E1B3B" w14:textId="2A503C77" w:rsidR="00000000" w:rsidRDefault="00767840">
            <w:pPr>
              <w:jc w:val="center"/>
            </w:pPr>
            <w:r>
              <w:t>Менеджер по персоналу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DF7582F" w14:textId="77777777" w:rsidR="00000000" w:rsidRDefault="006E7553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EF44C" w14:textId="075E9534" w:rsidR="00000000" w:rsidRPr="00767840" w:rsidRDefault="00767840">
            <w:pPr>
              <w:jc w:val="center"/>
              <w:rPr>
                <w:i/>
                <w:iCs/>
              </w:rPr>
            </w:pPr>
            <w:proofErr w:type="spellStart"/>
            <w:r w:rsidRPr="00767840">
              <w:rPr>
                <w:i/>
                <w:iCs/>
              </w:rPr>
              <w:t>Ивлеева</w:t>
            </w:r>
            <w:proofErr w:type="spellEnd"/>
            <w:r w:rsidRPr="00767840">
              <w:rPr>
                <w:i/>
                <w:iCs/>
              </w:rPr>
              <w:t xml:space="preserve"> П.Л.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EEB1F2" w14:textId="77777777" w:rsidR="00000000" w:rsidRDefault="006E7553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D5C71" w14:textId="0CAA7309" w:rsidR="00000000" w:rsidRDefault="00767840">
            <w:pPr>
              <w:jc w:val="center"/>
            </w:pPr>
            <w:proofErr w:type="spellStart"/>
            <w:r>
              <w:t>Ивлеева</w:t>
            </w:r>
            <w:proofErr w:type="spellEnd"/>
            <w:r>
              <w:t xml:space="preserve"> П.Л.</w:t>
            </w:r>
          </w:p>
        </w:tc>
      </w:tr>
      <w:tr w:rsidR="00000000" w14:paraId="52774C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4C3DA4A" w14:textId="77777777" w:rsidR="00000000" w:rsidRDefault="006E75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89A42A4" w14:textId="77777777" w:rsidR="00000000" w:rsidRDefault="006E7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0FB6DC9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28AF9A8D" w14:textId="77777777" w:rsidR="00000000" w:rsidRDefault="006E7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</w:t>
            </w:r>
            <w:r>
              <w:rPr>
                <w:sz w:val="16"/>
                <w:szCs w:val="16"/>
              </w:rPr>
              <w:t>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C8E797" w14:textId="77777777" w:rsidR="00000000" w:rsidRDefault="006E7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7D6979EC" w14:textId="77777777" w:rsidR="00000000" w:rsidRDefault="006E7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5BE5E0E" w14:textId="77777777" w:rsidR="006E7553" w:rsidRDefault="006E7553"/>
    <w:sectPr w:rsidR="006E7553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1DE1" w14:textId="77777777" w:rsidR="006E7553" w:rsidRDefault="006E7553">
      <w:r>
        <w:separator/>
      </w:r>
    </w:p>
  </w:endnote>
  <w:endnote w:type="continuationSeparator" w:id="0">
    <w:p w14:paraId="3B144C66" w14:textId="77777777" w:rsidR="006E7553" w:rsidRDefault="006E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BF18" w14:textId="77777777" w:rsidR="006E7553" w:rsidRDefault="006E7553">
      <w:r>
        <w:separator/>
      </w:r>
    </w:p>
  </w:footnote>
  <w:footnote w:type="continuationSeparator" w:id="0">
    <w:p w14:paraId="7956CD38" w14:textId="77777777" w:rsidR="006E7553" w:rsidRDefault="006E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B1"/>
    <w:rsid w:val="002453B1"/>
    <w:rsid w:val="006E7553"/>
    <w:rsid w:val="0076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770EB"/>
  <w14:defaultImageDpi w14:val="0"/>
  <w15:docId w15:val="{02CD587A-7113-4B0B-A7EA-0F4E4F02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subject/>
  <dc:creator>КонсультантПлюс</dc:creator>
  <cp:keywords/>
  <dc:description/>
  <cp:lastModifiedBy>Алла Алла</cp:lastModifiedBy>
  <cp:revision>2</cp:revision>
  <dcterms:created xsi:type="dcterms:W3CDTF">2022-02-14T09:46:00Z</dcterms:created>
  <dcterms:modified xsi:type="dcterms:W3CDTF">2022-02-14T09:46:00Z</dcterms:modified>
</cp:coreProperties>
</file>